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36" w:rsidRDefault="000317A7">
      <w:r w:rsidRPr="000317A7">
        <w:rPr>
          <w:rFonts w:ascii="Times New Roman" w:hAnsi="Times New Roman" w:cs="Times New Roman"/>
          <w:sz w:val="36"/>
          <w:szCs w:val="36"/>
        </w:rPr>
        <w:t>Track your progress</w:t>
      </w:r>
      <w:r>
        <w:t>:</w:t>
      </w:r>
    </w:p>
    <w:tbl>
      <w:tblPr>
        <w:tblStyle w:val="TableGrid"/>
        <w:tblW w:w="15075" w:type="dxa"/>
        <w:tblLook w:val="04A0" w:firstRow="1" w:lastRow="0" w:firstColumn="1" w:lastColumn="0" w:noHBand="0" w:noVBand="1"/>
      </w:tblPr>
      <w:tblGrid>
        <w:gridCol w:w="1668"/>
        <w:gridCol w:w="1671"/>
        <w:gridCol w:w="1727"/>
        <w:gridCol w:w="1668"/>
        <w:gridCol w:w="1667"/>
        <w:gridCol w:w="1669"/>
        <w:gridCol w:w="1668"/>
        <w:gridCol w:w="1669"/>
        <w:gridCol w:w="1668"/>
      </w:tblGrid>
      <w:tr w:rsidR="000317A7" w:rsidTr="004C77D1">
        <w:trPr>
          <w:trHeight w:val="591"/>
        </w:trPr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(4)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(3)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(3)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Stud. (3)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(2)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CTE (1.5)</w:t>
            </w:r>
          </w:p>
          <w:p w:rsidR="004C77D1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Fin (.5)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Art (1.5)</w:t>
            </w:r>
          </w:p>
        </w:tc>
        <w:tc>
          <w:tcPr>
            <w:tcW w:w="1675" w:type="dxa"/>
          </w:tcPr>
          <w:p w:rsidR="000317A7" w:rsidRDefault="000317A7" w:rsidP="004D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Electives (</w:t>
            </w:r>
            <w:r w:rsidR="004D605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A7" w:rsidTr="004C77D1">
        <w:trPr>
          <w:trHeight w:val="1216"/>
        </w:trPr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I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</w:t>
            </w:r>
            <w:proofErr w:type="spellEnd"/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 Lit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0317A7" w:rsidTr="004C77D1">
        <w:trPr>
          <w:trHeight w:val="1183"/>
        </w:trPr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II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for Life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0317A7" w:rsidTr="004C77D1">
        <w:trPr>
          <w:trHeight w:val="1183"/>
        </w:trPr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317A7" w:rsidRPr="004C77D1" w:rsidRDefault="004C77D1" w:rsidP="00F5738E">
            <w:pPr>
              <w:rPr>
                <w:rFonts w:ascii="Times New Roman" w:hAnsi="Times New Roman" w:cs="Times New Roman"/>
              </w:rPr>
            </w:pPr>
            <w:r w:rsidRPr="004C77D1">
              <w:rPr>
                <w:rFonts w:ascii="Times New Roman" w:hAnsi="Times New Roman" w:cs="Times New Roman"/>
              </w:rPr>
              <w:t>Sec III/Applied</w:t>
            </w:r>
          </w:p>
        </w:tc>
        <w:tc>
          <w:tcPr>
            <w:tcW w:w="1675" w:type="dxa"/>
          </w:tcPr>
          <w:p w:rsidR="000317A7" w:rsidRPr="004C77D1" w:rsidRDefault="004C77D1" w:rsidP="00F5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7D1">
              <w:rPr>
                <w:rFonts w:ascii="Times New Roman" w:hAnsi="Times New Roman" w:cs="Times New Roman"/>
                <w:sz w:val="20"/>
                <w:szCs w:val="20"/>
              </w:rPr>
              <w:t>Applied/Advanced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Act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0317A7" w:rsidTr="004C77D1">
        <w:trPr>
          <w:trHeight w:val="1216"/>
        </w:trPr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5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/Pol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Fin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0317A7" w:rsidTr="004C77D1">
        <w:trPr>
          <w:trHeight w:val="1183"/>
        </w:trPr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bookmarkStart w:id="0" w:name="_GoBack"/>
            <w:bookmarkEnd w:id="0"/>
          </w:p>
        </w:tc>
      </w:tr>
      <w:tr w:rsidR="000317A7" w:rsidTr="004C77D1">
        <w:trPr>
          <w:trHeight w:val="1216"/>
        </w:trPr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75" w:type="dxa"/>
          </w:tcPr>
          <w:p w:rsidR="000317A7" w:rsidRDefault="004C77D1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0317A7" w:rsidRPr="000317A7" w:rsidRDefault="00031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317A7">
        <w:rPr>
          <w:rFonts w:ascii="Times New Roman" w:hAnsi="Times New Roman" w:cs="Times New Roman"/>
          <w:sz w:val="32"/>
          <w:szCs w:val="32"/>
        </w:rPr>
        <w:t>24 Credits are required for graduation. The credit breakdown is above. Are you on track for graduation?</w:t>
      </w:r>
    </w:p>
    <w:sectPr w:rsidR="000317A7" w:rsidRPr="000317A7" w:rsidSect="000317A7">
      <w:pgSz w:w="15840" w:h="12240" w:orient="landscape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7"/>
    <w:rsid w:val="00004A91"/>
    <w:rsid w:val="00007968"/>
    <w:rsid w:val="00011AC6"/>
    <w:rsid w:val="00014073"/>
    <w:rsid w:val="000317A7"/>
    <w:rsid w:val="00037365"/>
    <w:rsid w:val="00043C4F"/>
    <w:rsid w:val="00053FE1"/>
    <w:rsid w:val="00064767"/>
    <w:rsid w:val="000760D9"/>
    <w:rsid w:val="0008031D"/>
    <w:rsid w:val="00085534"/>
    <w:rsid w:val="00086279"/>
    <w:rsid w:val="00086EFC"/>
    <w:rsid w:val="000936D2"/>
    <w:rsid w:val="00094EF9"/>
    <w:rsid w:val="000A1472"/>
    <w:rsid w:val="000B2B2E"/>
    <w:rsid w:val="000C3524"/>
    <w:rsid w:val="000C50EC"/>
    <w:rsid w:val="000D60CE"/>
    <w:rsid w:val="000D7422"/>
    <w:rsid w:val="000E031D"/>
    <w:rsid w:val="000E17F5"/>
    <w:rsid w:val="000E3C21"/>
    <w:rsid w:val="000E5CFA"/>
    <w:rsid w:val="000E6BC7"/>
    <w:rsid w:val="000E7C1B"/>
    <w:rsid w:val="000F73BE"/>
    <w:rsid w:val="0010607C"/>
    <w:rsid w:val="00120FCE"/>
    <w:rsid w:val="00122355"/>
    <w:rsid w:val="00126F80"/>
    <w:rsid w:val="00127BB9"/>
    <w:rsid w:val="001317B6"/>
    <w:rsid w:val="00134BE5"/>
    <w:rsid w:val="00134D12"/>
    <w:rsid w:val="00140C07"/>
    <w:rsid w:val="001543F5"/>
    <w:rsid w:val="001652B6"/>
    <w:rsid w:val="001768FF"/>
    <w:rsid w:val="001A2C52"/>
    <w:rsid w:val="001A306B"/>
    <w:rsid w:val="001A6137"/>
    <w:rsid w:val="001B0BC4"/>
    <w:rsid w:val="001D4941"/>
    <w:rsid w:val="001D6976"/>
    <w:rsid w:val="001D6CF3"/>
    <w:rsid w:val="001E0F87"/>
    <w:rsid w:val="001E3FA4"/>
    <w:rsid w:val="001E4D33"/>
    <w:rsid w:val="001F2CC6"/>
    <w:rsid w:val="00205FE5"/>
    <w:rsid w:val="0020717A"/>
    <w:rsid w:val="00221294"/>
    <w:rsid w:val="002231F0"/>
    <w:rsid w:val="002249CB"/>
    <w:rsid w:val="00261821"/>
    <w:rsid w:val="002725E0"/>
    <w:rsid w:val="00276C0D"/>
    <w:rsid w:val="002A419E"/>
    <w:rsid w:val="002A5B6C"/>
    <w:rsid w:val="002A5B95"/>
    <w:rsid w:val="002A7F75"/>
    <w:rsid w:val="002B03E4"/>
    <w:rsid w:val="002B2B7A"/>
    <w:rsid w:val="002B30E8"/>
    <w:rsid w:val="002C25BE"/>
    <w:rsid w:val="002C2D3C"/>
    <w:rsid w:val="002C62F6"/>
    <w:rsid w:val="002D2326"/>
    <w:rsid w:val="002D24D6"/>
    <w:rsid w:val="002E02A9"/>
    <w:rsid w:val="002E33B4"/>
    <w:rsid w:val="002E538B"/>
    <w:rsid w:val="002E5F91"/>
    <w:rsid w:val="002F0729"/>
    <w:rsid w:val="00306CB7"/>
    <w:rsid w:val="00307F42"/>
    <w:rsid w:val="0031030B"/>
    <w:rsid w:val="0031382B"/>
    <w:rsid w:val="00327853"/>
    <w:rsid w:val="00327A16"/>
    <w:rsid w:val="003317EE"/>
    <w:rsid w:val="003370D5"/>
    <w:rsid w:val="003404F0"/>
    <w:rsid w:val="00341793"/>
    <w:rsid w:val="00344E08"/>
    <w:rsid w:val="003530AE"/>
    <w:rsid w:val="0035622F"/>
    <w:rsid w:val="00360186"/>
    <w:rsid w:val="00363D98"/>
    <w:rsid w:val="003701EE"/>
    <w:rsid w:val="00372C68"/>
    <w:rsid w:val="003730A2"/>
    <w:rsid w:val="00374D42"/>
    <w:rsid w:val="00376670"/>
    <w:rsid w:val="003808DC"/>
    <w:rsid w:val="0039175A"/>
    <w:rsid w:val="00395D7B"/>
    <w:rsid w:val="003966D5"/>
    <w:rsid w:val="003B3077"/>
    <w:rsid w:val="003C0DE0"/>
    <w:rsid w:val="003D1E22"/>
    <w:rsid w:val="003E22D6"/>
    <w:rsid w:val="003E4E7F"/>
    <w:rsid w:val="003F1BE5"/>
    <w:rsid w:val="00402785"/>
    <w:rsid w:val="00403E9F"/>
    <w:rsid w:val="00407B1C"/>
    <w:rsid w:val="00411E92"/>
    <w:rsid w:val="00411FB9"/>
    <w:rsid w:val="00411FC1"/>
    <w:rsid w:val="004137DF"/>
    <w:rsid w:val="00417E03"/>
    <w:rsid w:val="0043783D"/>
    <w:rsid w:val="00441B11"/>
    <w:rsid w:val="00442E7D"/>
    <w:rsid w:val="004436A0"/>
    <w:rsid w:val="0046704F"/>
    <w:rsid w:val="004706E3"/>
    <w:rsid w:val="0047102A"/>
    <w:rsid w:val="00475760"/>
    <w:rsid w:val="004768E0"/>
    <w:rsid w:val="00482F87"/>
    <w:rsid w:val="00491419"/>
    <w:rsid w:val="0049737A"/>
    <w:rsid w:val="00497DD8"/>
    <w:rsid w:val="004A1F82"/>
    <w:rsid w:val="004A2C3F"/>
    <w:rsid w:val="004A2D30"/>
    <w:rsid w:val="004B0763"/>
    <w:rsid w:val="004B6711"/>
    <w:rsid w:val="004C00EB"/>
    <w:rsid w:val="004C02B6"/>
    <w:rsid w:val="004C35DF"/>
    <w:rsid w:val="004C77D1"/>
    <w:rsid w:val="004D0E01"/>
    <w:rsid w:val="004D591A"/>
    <w:rsid w:val="004D6053"/>
    <w:rsid w:val="004E311B"/>
    <w:rsid w:val="004E4237"/>
    <w:rsid w:val="004E6D84"/>
    <w:rsid w:val="004E7F59"/>
    <w:rsid w:val="004F0534"/>
    <w:rsid w:val="004F34A9"/>
    <w:rsid w:val="004F3830"/>
    <w:rsid w:val="0050193B"/>
    <w:rsid w:val="00503F85"/>
    <w:rsid w:val="0051262D"/>
    <w:rsid w:val="00516AD4"/>
    <w:rsid w:val="0052058E"/>
    <w:rsid w:val="005223B6"/>
    <w:rsid w:val="00522F6D"/>
    <w:rsid w:val="00527EBC"/>
    <w:rsid w:val="00536445"/>
    <w:rsid w:val="00557D66"/>
    <w:rsid w:val="00564237"/>
    <w:rsid w:val="005652DB"/>
    <w:rsid w:val="0057755E"/>
    <w:rsid w:val="00587BE0"/>
    <w:rsid w:val="00587EC5"/>
    <w:rsid w:val="00592BA3"/>
    <w:rsid w:val="005932DC"/>
    <w:rsid w:val="00594086"/>
    <w:rsid w:val="005976A1"/>
    <w:rsid w:val="005A0B02"/>
    <w:rsid w:val="005B438B"/>
    <w:rsid w:val="005C41FC"/>
    <w:rsid w:val="005C594B"/>
    <w:rsid w:val="005E2012"/>
    <w:rsid w:val="005E552C"/>
    <w:rsid w:val="005F125B"/>
    <w:rsid w:val="005F3192"/>
    <w:rsid w:val="005F7AAB"/>
    <w:rsid w:val="00617E1A"/>
    <w:rsid w:val="00621B37"/>
    <w:rsid w:val="00627C86"/>
    <w:rsid w:val="00641D36"/>
    <w:rsid w:val="00673B44"/>
    <w:rsid w:val="0068052B"/>
    <w:rsid w:val="00687988"/>
    <w:rsid w:val="00694CAF"/>
    <w:rsid w:val="00696DFC"/>
    <w:rsid w:val="006A4E6B"/>
    <w:rsid w:val="006B2143"/>
    <w:rsid w:val="006C56A9"/>
    <w:rsid w:val="006E23C9"/>
    <w:rsid w:val="006E2D75"/>
    <w:rsid w:val="006E44FB"/>
    <w:rsid w:val="006F0813"/>
    <w:rsid w:val="006F3AFF"/>
    <w:rsid w:val="006F5D70"/>
    <w:rsid w:val="0070367E"/>
    <w:rsid w:val="00707BD5"/>
    <w:rsid w:val="00712BC5"/>
    <w:rsid w:val="00712C89"/>
    <w:rsid w:val="00723BBC"/>
    <w:rsid w:val="00730F54"/>
    <w:rsid w:val="00732142"/>
    <w:rsid w:val="0073688B"/>
    <w:rsid w:val="0074093A"/>
    <w:rsid w:val="007425A6"/>
    <w:rsid w:val="007472D8"/>
    <w:rsid w:val="00750258"/>
    <w:rsid w:val="00753D0B"/>
    <w:rsid w:val="00756C7A"/>
    <w:rsid w:val="00765610"/>
    <w:rsid w:val="00766E4B"/>
    <w:rsid w:val="00770242"/>
    <w:rsid w:val="0077454B"/>
    <w:rsid w:val="007802E7"/>
    <w:rsid w:val="0078227C"/>
    <w:rsid w:val="00785F77"/>
    <w:rsid w:val="007914B1"/>
    <w:rsid w:val="00795904"/>
    <w:rsid w:val="0079674B"/>
    <w:rsid w:val="007A5894"/>
    <w:rsid w:val="007A77C9"/>
    <w:rsid w:val="007C1452"/>
    <w:rsid w:val="007D0F8B"/>
    <w:rsid w:val="007D1D17"/>
    <w:rsid w:val="007E5D88"/>
    <w:rsid w:val="00800A84"/>
    <w:rsid w:val="00800C4D"/>
    <w:rsid w:val="00804088"/>
    <w:rsid w:val="00804948"/>
    <w:rsid w:val="0081490B"/>
    <w:rsid w:val="0082330B"/>
    <w:rsid w:val="0083707F"/>
    <w:rsid w:val="0083712B"/>
    <w:rsid w:val="008372D6"/>
    <w:rsid w:val="00837C12"/>
    <w:rsid w:val="008405BA"/>
    <w:rsid w:val="00854CA2"/>
    <w:rsid w:val="00863535"/>
    <w:rsid w:val="0087032B"/>
    <w:rsid w:val="00876A45"/>
    <w:rsid w:val="00876D84"/>
    <w:rsid w:val="00877AD6"/>
    <w:rsid w:val="0088693C"/>
    <w:rsid w:val="00886AE0"/>
    <w:rsid w:val="00886CB5"/>
    <w:rsid w:val="00886D3B"/>
    <w:rsid w:val="0089143A"/>
    <w:rsid w:val="008A4ADF"/>
    <w:rsid w:val="008A6AC1"/>
    <w:rsid w:val="008D23C2"/>
    <w:rsid w:val="008D3886"/>
    <w:rsid w:val="008D6C1E"/>
    <w:rsid w:val="008D6E19"/>
    <w:rsid w:val="008E3A33"/>
    <w:rsid w:val="008F3B2E"/>
    <w:rsid w:val="008F6E02"/>
    <w:rsid w:val="009010D3"/>
    <w:rsid w:val="009031FA"/>
    <w:rsid w:val="0092118C"/>
    <w:rsid w:val="00923B50"/>
    <w:rsid w:val="00927647"/>
    <w:rsid w:val="00927671"/>
    <w:rsid w:val="00930C1D"/>
    <w:rsid w:val="00966A53"/>
    <w:rsid w:val="0097081B"/>
    <w:rsid w:val="00977D06"/>
    <w:rsid w:val="00983D84"/>
    <w:rsid w:val="009941E5"/>
    <w:rsid w:val="009959F0"/>
    <w:rsid w:val="009A3A70"/>
    <w:rsid w:val="009B0689"/>
    <w:rsid w:val="009B2F36"/>
    <w:rsid w:val="009B4C89"/>
    <w:rsid w:val="009B74EA"/>
    <w:rsid w:val="009C2661"/>
    <w:rsid w:val="009D2A3B"/>
    <w:rsid w:val="009E346A"/>
    <w:rsid w:val="009E4E7E"/>
    <w:rsid w:val="009F19C8"/>
    <w:rsid w:val="00A041E0"/>
    <w:rsid w:val="00A04588"/>
    <w:rsid w:val="00A15ED5"/>
    <w:rsid w:val="00A3395C"/>
    <w:rsid w:val="00A35013"/>
    <w:rsid w:val="00A42A67"/>
    <w:rsid w:val="00A476E4"/>
    <w:rsid w:val="00A508D3"/>
    <w:rsid w:val="00A70889"/>
    <w:rsid w:val="00A71D47"/>
    <w:rsid w:val="00A81A86"/>
    <w:rsid w:val="00A912FA"/>
    <w:rsid w:val="00A91614"/>
    <w:rsid w:val="00A94BC8"/>
    <w:rsid w:val="00A96ED4"/>
    <w:rsid w:val="00AA0502"/>
    <w:rsid w:val="00AA2A6D"/>
    <w:rsid w:val="00AA4E90"/>
    <w:rsid w:val="00AB1E9B"/>
    <w:rsid w:val="00AC320C"/>
    <w:rsid w:val="00AC53A6"/>
    <w:rsid w:val="00AD6579"/>
    <w:rsid w:val="00AE15F2"/>
    <w:rsid w:val="00AE28BB"/>
    <w:rsid w:val="00AE77C6"/>
    <w:rsid w:val="00AE78A5"/>
    <w:rsid w:val="00B03A09"/>
    <w:rsid w:val="00B06136"/>
    <w:rsid w:val="00B12CFE"/>
    <w:rsid w:val="00B14036"/>
    <w:rsid w:val="00B168E3"/>
    <w:rsid w:val="00B20C6E"/>
    <w:rsid w:val="00B23AD8"/>
    <w:rsid w:val="00B34D48"/>
    <w:rsid w:val="00B40C2B"/>
    <w:rsid w:val="00B40CAE"/>
    <w:rsid w:val="00B43087"/>
    <w:rsid w:val="00B64B61"/>
    <w:rsid w:val="00B65AC6"/>
    <w:rsid w:val="00B67783"/>
    <w:rsid w:val="00B74323"/>
    <w:rsid w:val="00B75980"/>
    <w:rsid w:val="00B77517"/>
    <w:rsid w:val="00B77EAC"/>
    <w:rsid w:val="00B87A3F"/>
    <w:rsid w:val="00B905A4"/>
    <w:rsid w:val="00B9651E"/>
    <w:rsid w:val="00B97B42"/>
    <w:rsid w:val="00BA7A52"/>
    <w:rsid w:val="00BB4BBF"/>
    <w:rsid w:val="00BB62CF"/>
    <w:rsid w:val="00BB6B3B"/>
    <w:rsid w:val="00BD5467"/>
    <w:rsid w:val="00BE33E2"/>
    <w:rsid w:val="00BE507E"/>
    <w:rsid w:val="00BF3864"/>
    <w:rsid w:val="00C049B5"/>
    <w:rsid w:val="00C07E16"/>
    <w:rsid w:val="00C10388"/>
    <w:rsid w:val="00C112B2"/>
    <w:rsid w:val="00C14092"/>
    <w:rsid w:val="00C14425"/>
    <w:rsid w:val="00C17AD4"/>
    <w:rsid w:val="00C2792F"/>
    <w:rsid w:val="00C33C65"/>
    <w:rsid w:val="00C34AFB"/>
    <w:rsid w:val="00C3533F"/>
    <w:rsid w:val="00C417D0"/>
    <w:rsid w:val="00C56FA3"/>
    <w:rsid w:val="00C75034"/>
    <w:rsid w:val="00C826C4"/>
    <w:rsid w:val="00C83C9A"/>
    <w:rsid w:val="00C84FF2"/>
    <w:rsid w:val="00C94540"/>
    <w:rsid w:val="00CA1BEE"/>
    <w:rsid w:val="00CB62F6"/>
    <w:rsid w:val="00CC285C"/>
    <w:rsid w:val="00CC4788"/>
    <w:rsid w:val="00CD4794"/>
    <w:rsid w:val="00CD79AC"/>
    <w:rsid w:val="00CD7B13"/>
    <w:rsid w:val="00CE3CCD"/>
    <w:rsid w:val="00CF213E"/>
    <w:rsid w:val="00CF25A4"/>
    <w:rsid w:val="00CF4F1F"/>
    <w:rsid w:val="00D0172C"/>
    <w:rsid w:val="00D02232"/>
    <w:rsid w:val="00D0573A"/>
    <w:rsid w:val="00D06C67"/>
    <w:rsid w:val="00D20C3A"/>
    <w:rsid w:val="00D2174A"/>
    <w:rsid w:val="00D269A3"/>
    <w:rsid w:val="00D352A1"/>
    <w:rsid w:val="00D36D8D"/>
    <w:rsid w:val="00D4137E"/>
    <w:rsid w:val="00D516EF"/>
    <w:rsid w:val="00D6159B"/>
    <w:rsid w:val="00D643EB"/>
    <w:rsid w:val="00D73376"/>
    <w:rsid w:val="00D81DB3"/>
    <w:rsid w:val="00D82767"/>
    <w:rsid w:val="00D86842"/>
    <w:rsid w:val="00D90C5E"/>
    <w:rsid w:val="00D93600"/>
    <w:rsid w:val="00D951CF"/>
    <w:rsid w:val="00DB1DDC"/>
    <w:rsid w:val="00DC6E6F"/>
    <w:rsid w:val="00DD0D18"/>
    <w:rsid w:val="00DD1FA4"/>
    <w:rsid w:val="00DF12B4"/>
    <w:rsid w:val="00DF1447"/>
    <w:rsid w:val="00DF44FC"/>
    <w:rsid w:val="00DF76D8"/>
    <w:rsid w:val="00E01475"/>
    <w:rsid w:val="00E03B8C"/>
    <w:rsid w:val="00E0440C"/>
    <w:rsid w:val="00E048DC"/>
    <w:rsid w:val="00E05DA0"/>
    <w:rsid w:val="00E10EB5"/>
    <w:rsid w:val="00E16E24"/>
    <w:rsid w:val="00E16E95"/>
    <w:rsid w:val="00E20A5E"/>
    <w:rsid w:val="00E22161"/>
    <w:rsid w:val="00E33F5F"/>
    <w:rsid w:val="00E36AA4"/>
    <w:rsid w:val="00E37CAD"/>
    <w:rsid w:val="00E501CF"/>
    <w:rsid w:val="00E509B3"/>
    <w:rsid w:val="00E522CC"/>
    <w:rsid w:val="00E53BEC"/>
    <w:rsid w:val="00E65017"/>
    <w:rsid w:val="00E67839"/>
    <w:rsid w:val="00E86233"/>
    <w:rsid w:val="00E90ACD"/>
    <w:rsid w:val="00E95571"/>
    <w:rsid w:val="00EA4760"/>
    <w:rsid w:val="00EA5A7A"/>
    <w:rsid w:val="00EB2B5D"/>
    <w:rsid w:val="00EB5D42"/>
    <w:rsid w:val="00EB5F05"/>
    <w:rsid w:val="00EC225E"/>
    <w:rsid w:val="00EC4B8E"/>
    <w:rsid w:val="00ED6537"/>
    <w:rsid w:val="00EF3D64"/>
    <w:rsid w:val="00F04E7B"/>
    <w:rsid w:val="00F05BE6"/>
    <w:rsid w:val="00F10DC2"/>
    <w:rsid w:val="00F17EF7"/>
    <w:rsid w:val="00F21E28"/>
    <w:rsid w:val="00F26AD2"/>
    <w:rsid w:val="00F34927"/>
    <w:rsid w:val="00F410BA"/>
    <w:rsid w:val="00F4209D"/>
    <w:rsid w:val="00F45828"/>
    <w:rsid w:val="00F53381"/>
    <w:rsid w:val="00F61526"/>
    <w:rsid w:val="00F630C3"/>
    <w:rsid w:val="00F7539E"/>
    <w:rsid w:val="00F81026"/>
    <w:rsid w:val="00F94912"/>
    <w:rsid w:val="00F96B4F"/>
    <w:rsid w:val="00FA1C22"/>
    <w:rsid w:val="00FA575E"/>
    <w:rsid w:val="00FA7AF2"/>
    <w:rsid w:val="00FB1E91"/>
    <w:rsid w:val="00FB350D"/>
    <w:rsid w:val="00FB46EC"/>
    <w:rsid w:val="00FB6E2E"/>
    <w:rsid w:val="00FB7A47"/>
    <w:rsid w:val="00FC1977"/>
    <w:rsid w:val="00FC7177"/>
    <w:rsid w:val="00FD5AE8"/>
    <w:rsid w:val="00FE0854"/>
    <w:rsid w:val="00FE73C8"/>
    <w:rsid w:val="00FF1010"/>
    <w:rsid w:val="00FF40D7"/>
    <w:rsid w:val="00FF4993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BCDF0-8CC8-4555-864C-C4FA887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Tawna Kaufman</dc:creator>
  <cp:lastModifiedBy>tawna.kaufman</cp:lastModifiedBy>
  <cp:revision>2</cp:revision>
  <dcterms:created xsi:type="dcterms:W3CDTF">2015-09-21T17:25:00Z</dcterms:created>
  <dcterms:modified xsi:type="dcterms:W3CDTF">2015-09-21T17:25:00Z</dcterms:modified>
</cp:coreProperties>
</file>